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6ADE" w14:textId="761053B6" w:rsidR="00950A1D" w:rsidRDefault="004912E6" w:rsidP="004912E6">
      <w:pPr>
        <w:pStyle w:val="Kop1"/>
      </w:pPr>
      <w:r>
        <w:t>Format sollicitatiebrief</w:t>
      </w:r>
    </w:p>
    <w:p w14:paraId="7E348A73" w14:textId="77777777" w:rsidR="004912E6" w:rsidRDefault="004912E6" w:rsidP="004912E6"/>
    <w:p w14:paraId="35818942" w14:textId="0CB622EB" w:rsidR="00347558" w:rsidRDefault="00347558" w:rsidP="004912E6">
      <w:r>
        <w:t>Jouw naam + achternaam</w:t>
      </w:r>
    </w:p>
    <w:p w14:paraId="3EF0D1E3" w14:textId="26793248" w:rsidR="00347558" w:rsidRDefault="00347558" w:rsidP="004912E6">
      <w:r>
        <w:t>Adres + huisnummer</w:t>
      </w:r>
    </w:p>
    <w:p w14:paraId="55FC3424" w14:textId="6D5E39E2" w:rsidR="00347558" w:rsidRDefault="00347558" w:rsidP="004912E6">
      <w:r>
        <w:t>Postcode + Plaatsnaam (plaatsnaam in hoofdletter)</w:t>
      </w:r>
    </w:p>
    <w:p w14:paraId="0240E008" w14:textId="77777777" w:rsidR="00347558" w:rsidRDefault="00347558" w:rsidP="004912E6"/>
    <w:p w14:paraId="4BC0F693" w14:textId="5FE8147A" w:rsidR="00347558" w:rsidRDefault="00347558" w:rsidP="004912E6">
      <w:r>
        <w:t>Zwolle, 3 mei 2023</w:t>
      </w:r>
    </w:p>
    <w:p w14:paraId="275E028E" w14:textId="77777777" w:rsidR="00347558" w:rsidRDefault="00347558" w:rsidP="004912E6"/>
    <w:p w14:paraId="542EA7BA" w14:textId="353237CC" w:rsidR="00347558" w:rsidRPr="004912E6" w:rsidRDefault="00347558" w:rsidP="004912E6">
      <w:r>
        <w:t>Betreft: sollicitatie functie verkoopmedewerker</w:t>
      </w:r>
    </w:p>
    <w:p w14:paraId="1C68404E" w14:textId="77777777" w:rsidR="004912E6" w:rsidRDefault="004912E6" w:rsidP="004912E6"/>
    <w:p w14:paraId="192A1956" w14:textId="30AF25A8" w:rsidR="004912E6" w:rsidRDefault="004912E6" w:rsidP="004912E6">
      <w:commentRangeStart w:id="0"/>
      <w:r>
        <w:t xml:space="preserve">Geachte meneer/mevrouw, </w:t>
      </w:r>
      <w:commentRangeEnd w:id="0"/>
      <w:r>
        <w:rPr>
          <w:rStyle w:val="Verwijzingopmerking"/>
        </w:rPr>
        <w:commentReference w:id="0"/>
      </w:r>
    </w:p>
    <w:p w14:paraId="355C1BE4" w14:textId="77777777" w:rsidR="004912E6" w:rsidRDefault="004912E6" w:rsidP="004912E6">
      <w:pPr>
        <w:rPr>
          <w:color w:val="FFC000"/>
        </w:rPr>
      </w:pPr>
    </w:p>
    <w:p w14:paraId="48B63C12" w14:textId="7AE53D3E" w:rsidR="004912E6" w:rsidRDefault="00347558" w:rsidP="004912E6">
      <w:pPr>
        <w:rPr>
          <w:b/>
          <w:bCs/>
        </w:rPr>
      </w:pPr>
      <w:r>
        <w:rPr>
          <w:b/>
          <w:bCs/>
        </w:rPr>
        <w:t>Inleiding</w:t>
      </w:r>
      <w:r w:rsidR="00A46D24">
        <w:rPr>
          <w:b/>
          <w:bCs/>
        </w:rPr>
        <w:t xml:space="preserve"> </w:t>
      </w:r>
      <w:r w:rsidR="00A46D24" w:rsidRPr="00A46D24">
        <w:rPr>
          <w:b/>
          <w:bCs/>
        </w:rPr>
        <w:t>(Pak je schrijfplan erbij!)</w:t>
      </w:r>
    </w:p>
    <w:p w14:paraId="6908C124" w14:textId="487FE8F5" w:rsidR="00347558" w:rsidRDefault="00384B73" w:rsidP="004912E6">
      <w:r>
        <w:t xml:space="preserve">Start met </w:t>
      </w:r>
      <w:commentRangeStart w:id="1"/>
      <w:r w:rsidRPr="00DD184D">
        <w:rPr>
          <w:u w:val="single"/>
        </w:rPr>
        <w:t>een openingszin:</w:t>
      </w:r>
      <w:r>
        <w:t xml:space="preserve"> </w:t>
      </w:r>
      <w:commentRangeEnd w:id="1"/>
      <w:r w:rsidR="00DD184D">
        <w:rPr>
          <w:rStyle w:val="Verwijzingopmerking"/>
        </w:rPr>
        <w:commentReference w:id="1"/>
      </w:r>
      <w:r w:rsidR="00347558" w:rsidRPr="00347558">
        <w:t>Wat zijn mooie openingszinnen voor je brief?</w:t>
      </w:r>
      <w:r w:rsidR="00347558">
        <w:t xml:space="preserve"> Op </w:t>
      </w:r>
      <w:r w:rsidR="00AD055C">
        <w:t xml:space="preserve">Wikiwijs vind je een link </w:t>
      </w:r>
      <w:r w:rsidR="00BA5182">
        <w:t>die je leidt naar een site met 41 creatieve openingszinnen. Er zit er vast eentje bij die bij jou past.</w:t>
      </w:r>
    </w:p>
    <w:p w14:paraId="016429F2" w14:textId="77777777" w:rsidR="00EC6465" w:rsidRDefault="00EC6465" w:rsidP="004912E6"/>
    <w:p w14:paraId="45A42706" w14:textId="334C86A8" w:rsidR="00347558" w:rsidRPr="00384B73" w:rsidRDefault="008C6A83" w:rsidP="00384B73">
      <w:pPr>
        <w:spacing w:line="259" w:lineRule="auto"/>
      </w:pPr>
      <w:r w:rsidRPr="008C6A83">
        <w:rPr>
          <w:highlight w:val="yellow"/>
        </w:rPr>
        <w:t>VUL AAN.</w:t>
      </w:r>
      <w:r>
        <w:t xml:space="preserve"> </w:t>
      </w:r>
      <w:r w:rsidR="00384B73">
        <w:t xml:space="preserve">Op dit moment volg ik </w:t>
      </w:r>
      <w:r w:rsidR="004303A0">
        <w:t xml:space="preserve">de </w:t>
      </w:r>
      <w:r w:rsidR="00384B73">
        <w:t>opleiding (……) aan Aventus in Apeldoorn. Vanaf (datum) biedt Aventus mij de mogelijkheid om twee dagen in de week (zet de dagen tussen aanhalingstekens) stage te lopen bij een studie gerelateerd bedrijf naar keuze. Ik moet binnen die twee dagen minimaal 16 uur maken.</w:t>
      </w:r>
    </w:p>
    <w:p w14:paraId="73399977" w14:textId="77777777" w:rsidR="00347558" w:rsidRDefault="00347558" w:rsidP="004912E6">
      <w:pPr>
        <w:rPr>
          <w:b/>
          <w:bCs/>
        </w:rPr>
      </w:pPr>
    </w:p>
    <w:p w14:paraId="6AD982AF" w14:textId="2530067C" w:rsidR="004F3BBD" w:rsidRPr="00A46D24" w:rsidRDefault="00347558" w:rsidP="004912E6">
      <w:pPr>
        <w:rPr>
          <w:b/>
          <w:bCs/>
        </w:rPr>
      </w:pPr>
      <w:commentRangeStart w:id="2"/>
      <w:r w:rsidRPr="00A46D24">
        <w:rPr>
          <w:b/>
          <w:bCs/>
        </w:rPr>
        <w:t>Midden</w:t>
      </w:r>
      <w:commentRangeEnd w:id="2"/>
      <w:r w:rsidR="006D7C5C" w:rsidRPr="00A46D24">
        <w:rPr>
          <w:rStyle w:val="Verwijzingopmerking"/>
          <w:b/>
          <w:bCs/>
        </w:rPr>
        <w:commentReference w:id="2"/>
      </w:r>
      <w:r w:rsidR="00A46D24" w:rsidRPr="00A46D24">
        <w:rPr>
          <w:b/>
          <w:bCs/>
        </w:rPr>
        <w:t xml:space="preserve"> (Pak je schrijfplan erbij!)</w:t>
      </w:r>
    </w:p>
    <w:p w14:paraId="416DD8CE" w14:textId="3E53C412" w:rsidR="004F3BBD" w:rsidRPr="008F79A2" w:rsidRDefault="008C6A83" w:rsidP="004F3BBD">
      <w:r w:rsidRPr="008C6A83">
        <w:rPr>
          <w:highlight w:val="yellow"/>
        </w:rPr>
        <w:t>VUL AAN.</w:t>
      </w:r>
      <w:r>
        <w:t xml:space="preserve"> </w:t>
      </w:r>
      <w:r w:rsidR="004F3BBD">
        <w:t>Mijn passie/interesse voor (branche/tak of soort bedrijf) bracht mij direct bij (naam van bedrijf). Mede door deze passie zal (reden waarom jij als stagiair een aanwinst voor het bedrijf zou zijn) mij goed afgaan. Naast (tijdens je studie opgedane en relevante kennis), heb ik ook dankzij (relevante interesses/afgeronde cursussen/waardevolle bijbaantjes/nevenactiviteiten van belang) ook kennis opgedaan van (benoem relevante kennis en benadruk de waarde hiervan voor het bedrijf).</w:t>
      </w:r>
    </w:p>
    <w:p w14:paraId="2D3B4A24" w14:textId="77777777" w:rsidR="00347558" w:rsidRDefault="00347558" w:rsidP="004912E6">
      <w:pPr>
        <w:rPr>
          <w:b/>
          <w:bCs/>
        </w:rPr>
      </w:pPr>
    </w:p>
    <w:p w14:paraId="23C69978" w14:textId="28211387" w:rsidR="00347558" w:rsidRDefault="008C6A83" w:rsidP="0077190C">
      <w:r w:rsidRPr="008C6A83">
        <w:rPr>
          <w:highlight w:val="yellow"/>
        </w:rPr>
        <w:t>VUL AAN.</w:t>
      </w:r>
      <w:r>
        <w:t xml:space="preserve"> </w:t>
      </w:r>
      <w:r w:rsidR="0077190C">
        <w:t>Betrouwbaarheid en zorgvuldigheid (of andere eigenschappen) kenmerken mij als persoon en ik hoop als leergierige en ambitieuze (of andere eigenschappen) student een aanvulling te mogen zijn als stagiair in het team van (naam van bedrijf).</w:t>
      </w:r>
    </w:p>
    <w:p w14:paraId="04BAEE54" w14:textId="77777777" w:rsidR="0077190C" w:rsidRDefault="0077190C" w:rsidP="0077190C">
      <w:pPr>
        <w:rPr>
          <w:b/>
          <w:bCs/>
        </w:rPr>
      </w:pPr>
    </w:p>
    <w:p w14:paraId="63B2AE70" w14:textId="7F120D35" w:rsidR="00347558" w:rsidRDefault="00347558" w:rsidP="004912E6">
      <w:pPr>
        <w:rPr>
          <w:b/>
          <w:bCs/>
        </w:rPr>
      </w:pPr>
      <w:r>
        <w:rPr>
          <w:b/>
          <w:bCs/>
        </w:rPr>
        <w:t>Slot</w:t>
      </w:r>
    </w:p>
    <w:p w14:paraId="427DCCB9" w14:textId="77777777" w:rsidR="008F79A2" w:rsidRPr="008F79A2" w:rsidRDefault="008F79A2" w:rsidP="008F79A2">
      <w:r w:rsidRPr="008F79A2">
        <w:t>Pak je schrijfplan erbij!</w:t>
      </w:r>
    </w:p>
    <w:p w14:paraId="61DBB011" w14:textId="77777777" w:rsidR="00347558" w:rsidRDefault="00347558" w:rsidP="004912E6">
      <w:pPr>
        <w:rPr>
          <w:b/>
          <w:bCs/>
        </w:rPr>
      </w:pPr>
    </w:p>
    <w:p w14:paraId="139D766F" w14:textId="5EA37172" w:rsidR="00347558" w:rsidRDefault="00347558" w:rsidP="004912E6">
      <w:commentRangeStart w:id="3"/>
      <w:r>
        <w:t>Met vriendelijke groet,</w:t>
      </w:r>
      <w:commentRangeEnd w:id="3"/>
      <w:r>
        <w:rPr>
          <w:rStyle w:val="Verwijzingopmerking"/>
        </w:rPr>
        <w:commentReference w:id="3"/>
      </w:r>
    </w:p>
    <w:p w14:paraId="2FD4C868" w14:textId="77777777" w:rsidR="00347558" w:rsidRDefault="00347558" w:rsidP="004912E6"/>
    <w:p w14:paraId="06ACAE7A" w14:textId="58E674D6" w:rsidR="00347558" w:rsidRDefault="00F97105" w:rsidP="004912E6">
      <w:r>
        <w:t>(Jouw naam + Achternaam)</w:t>
      </w:r>
    </w:p>
    <w:p w14:paraId="00C093C8" w14:textId="1D1287BF" w:rsidR="00347558" w:rsidRDefault="00347558"/>
    <w:sectPr w:rsidR="0034755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cinda van Houten" w:date="2023-05-03T11:15:00Z" w:initials="LvH">
    <w:p w14:paraId="07B8B560" w14:textId="77777777" w:rsidR="004912E6" w:rsidRDefault="004912E6">
      <w:pPr>
        <w:pStyle w:val="Tekstopmerking"/>
      </w:pPr>
      <w:r>
        <w:rPr>
          <w:rStyle w:val="Verwijzingopmerking"/>
        </w:rPr>
        <w:annotationRef/>
      </w:r>
      <w:r>
        <w:t>Weet je de naam van de persoon, vul dat dan in, bijvoorbeeld: Geachte M. Vos,</w:t>
      </w:r>
    </w:p>
    <w:p w14:paraId="5412D52D" w14:textId="77777777" w:rsidR="004912E6" w:rsidRDefault="004912E6">
      <w:pPr>
        <w:pStyle w:val="Tekstopmerking"/>
      </w:pPr>
    </w:p>
    <w:p w14:paraId="71890D1D" w14:textId="77777777" w:rsidR="004912E6" w:rsidRDefault="004912E6">
      <w:pPr>
        <w:pStyle w:val="Tekstopmerking"/>
      </w:pPr>
      <w:r>
        <w:rPr>
          <w:b/>
          <w:bCs/>
        </w:rPr>
        <w:t xml:space="preserve">Tip: </w:t>
      </w:r>
      <w:r>
        <w:t>vergeet de komma niet na de achternaam!</w:t>
      </w:r>
    </w:p>
    <w:p w14:paraId="31C915B6" w14:textId="77777777" w:rsidR="004912E6" w:rsidRDefault="004912E6">
      <w:pPr>
        <w:pStyle w:val="Tekstopmerking"/>
      </w:pPr>
      <w:r>
        <w:rPr>
          <w:b/>
          <w:bCs/>
        </w:rPr>
        <w:t>Regel</w:t>
      </w:r>
      <w:r>
        <w:t>: heb je geen voorletter van de persoon aan wie je de brief schrijft en heeft de persoon ook nog een tussenvoegsel? Dan krijgt het tussenvoegsel een hoofletter, bijvoorbeeld:</w:t>
      </w:r>
    </w:p>
    <w:p w14:paraId="4CF32117" w14:textId="77777777" w:rsidR="004912E6" w:rsidRDefault="004912E6" w:rsidP="005449BB">
      <w:pPr>
        <w:pStyle w:val="Tekstopmerking"/>
      </w:pPr>
      <w:r>
        <w:t>Geachte mevrouw Van Houten,</w:t>
      </w:r>
    </w:p>
  </w:comment>
  <w:comment w:id="1" w:author="Lucinda van Houten" w:date="2023-05-03T13:08:00Z" w:initials="LvH">
    <w:p w14:paraId="7E6D79EA" w14:textId="77777777" w:rsidR="00DD184D" w:rsidRDefault="00DD184D" w:rsidP="006C6171">
      <w:pPr>
        <w:pStyle w:val="Tekstopmerking"/>
      </w:pPr>
      <w:r>
        <w:rPr>
          <w:rStyle w:val="Verwijzingopmerking"/>
        </w:rPr>
        <w:annotationRef/>
      </w:r>
      <w:r>
        <w:t xml:space="preserve">Start in ieder geval nooit met 'ik'. </w:t>
      </w:r>
    </w:p>
  </w:comment>
  <w:comment w:id="2" w:author="Lucinda van Houten" w:date="2023-05-03T17:22:00Z" w:initials="LvH">
    <w:p w14:paraId="2C8A5462" w14:textId="77777777" w:rsidR="006D7C5C" w:rsidRDefault="006D7C5C" w:rsidP="00D61AD6">
      <w:pPr>
        <w:pStyle w:val="Tekstopmerking"/>
      </w:pPr>
      <w:r>
        <w:rPr>
          <w:rStyle w:val="Verwijzingopmerking"/>
        </w:rPr>
        <w:annotationRef/>
      </w:r>
      <w:r>
        <w:t>Gebruik signaalwoorden om structuur aan te brengen: ten eerste, ten tweede, bovendien, tevens, daarnaast, voor- en nadelen, ook, allereerst, verder, ten slotte et cetera.</w:t>
      </w:r>
    </w:p>
  </w:comment>
  <w:comment w:id="3" w:author="Lucinda van Houten" w:date="2023-05-03T11:26:00Z" w:initials="LvH">
    <w:p w14:paraId="3D19AFF7" w14:textId="7B101162" w:rsidR="00347558" w:rsidRDefault="00347558" w:rsidP="00D0247F">
      <w:pPr>
        <w:pStyle w:val="Tekstopmerking"/>
      </w:pPr>
      <w:r>
        <w:rPr>
          <w:rStyle w:val="Verwijzingopmerking"/>
        </w:rPr>
        <w:annotationRef/>
      </w:r>
      <w:r>
        <w:t>Denk ook hier om die komma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F32117" w15:done="0"/>
  <w15:commentEx w15:paraId="7E6D79EA" w15:done="0"/>
  <w15:commentEx w15:paraId="2C8A5462" w15:done="0"/>
  <w15:commentEx w15:paraId="3D19A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C0CE" w16cex:dateUtc="2023-05-03T09:15:00Z"/>
  <w16cex:commentExtensible w16cex:durableId="27FCDB43" w16cex:dateUtc="2023-05-03T11:08:00Z"/>
  <w16cex:commentExtensible w16cex:durableId="27FD16DC" w16cex:dateUtc="2023-05-03T15:22:00Z"/>
  <w16cex:commentExtensible w16cex:durableId="27FCC34A" w16cex:dateUtc="2023-05-03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32117" w16cid:durableId="27FCC0CE"/>
  <w16cid:commentId w16cid:paraId="7E6D79EA" w16cid:durableId="27FCDB43"/>
  <w16cid:commentId w16cid:paraId="2C8A5462" w16cid:durableId="27FD16DC"/>
  <w16cid:commentId w16cid:paraId="3D19AFF7" w16cid:durableId="27FCC3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5D4"/>
    <w:multiLevelType w:val="multilevel"/>
    <w:tmpl w:val="33C6AB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8220D"/>
    <w:multiLevelType w:val="multilevel"/>
    <w:tmpl w:val="184CA2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C93DBF"/>
    <w:multiLevelType w:val="multilevel"/>
    <w:tmpl w:val="EFCE75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B86B6C"/>
    <w:multiLevelType w:val="multilevel"/>
    <w:tmpl w:val="A4A4A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908801">
    <w:abstractNumId w:val="3"/>
  </w:num>
  <w:num w:numId="2" w16cid:durableId="252931397">
    <w:abstractNumId w:val="2"/>
  </w:num>
  <w:num w:numId="3" w16cid:durableId="1990210821">
    <w:abstractNumId w:val="0"/>
  </w:num>
  <w:num w:numId="4" w16cid:durableId="9858185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nda van Houten">
    <w15:presenceInfo w15:providerId="AD" w15:userId="S::HOUL@aventus.nl::14895603-dfaa-402a-b186-2de2a2bac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E6"/>
    <w:rsid w:val="00172B77"/>
    <w:rsid w:val="00347558"/>
    <w:rsid w:val="00384B73"/>
    <w:rsid w:val="004303A0"/>
    <w:rsid w:val="004912E6"/>
    <w:rsid w:val="004F3BBD"/>
    <w:rsid w:val="005402AD"/>
    <w:rsid w:val="006D7C5C"/>
    <w:rsid w:val="0077190C"/>
    <w:rsid w:val="008402A1"/>
    <w:rsid w:val="008C6A83"/>
    <w:rsid w:val="008F79A2"/>
    <w:rsid w:val="00936D82"/>
    <w:rsid w:val="00950A1D"/>
    <w:rsid w:val="00A46D24"/>
    <w:rsid w:val="00AD055C"/>
    <w:rsid w:val="00B00DAF"/>
    <w:rsid w:val="00BA5182"/>
    <w:rsid w:val="00D1734A"/>
    <w:rsid w:val="00DD184D"/>
    <w:rsid w:val="00DE7758"/>
    <w:rsid w:val="00EC6465"/>
    <w:rsid w:val="00F97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E714"/>
  <w15:chartTrackingRefBased/>
  <w15:docId w15:val="{07F9E19E-50C3-459D-BA9C-345DDDE4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12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47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12E6"/>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12E6"/>
    <w:rPr>
      <w:sz w:val="16"/>
      <w:szCs w:val="16"/>
    </w:rPr>
  </w:style>
  <w:style w:type="paragraph" w:styleId="Tekstopmerking">
    <w:name w:val="annotation text"/>
    <w:basedOn w:val="Standaard"/>
    <w:link w:val="TekstopmerkingChar"/>
    <w:uiPriority w:val="99"/>
    <w:unhideWhenUsed/>
    <w:rsid w:val="004912E6"/>
    <w:rPr>
      <w:sz w:val="20"/>
      <w:szCs w:val="20"/>
    </w:rPr>
  </w:style>
  <w:style w:type="character" w:customStyle="1" w:styleId="TekstopmerkingChar">
    <w:name w:val="Tekst opmerking Char"/>
    <w:basedOn w:val="Standaardalinea-lettertype"/>
    <w:link w:val="Tekstopmerking"/>
    <w:uiPriority w:val="99"/>
    <w:rsid w:val="004912E6"/>
    <w:rPr>
      <w:sz w:val="20"/>
      <w:szCs w:val="20"/>
    </w:rPr>
  </w:style>
  <w:style w:type="paragraph" w:styleId="Onderwerpvanopmerking">
    <w:name w:val="annotation subject"/>
    <w:basedOn w:val="Tekstopmerking"/>
    <w:next w:val="Tekstopmerking"/>
    <w:link w:val="OnderwerpvanopmerkingChar"/>
    <w:uiPriority w:val="99"/>
    <w:semiHidden/>
    <w:unhideWhenUsed/>
    <w:rsid w:val="004912E6"/>
    <w:rPr>
      <w:b/>
      <w:bCs/>
    </w:rPr>
  </w:style>
  <w:style w:type="character" w:customStyle="1" w:styleId="OnderwerpvanopmerkingChar">
    <w:name w:val="Onderwerp van opmerking Char"/>
    <w:basedOn w:val="TekstopmerkingChar"/>
    <w:link w:val="Onderwerpvanopmerking"/>
    <w:uiPriority w:val="99"/>
    <w:semiHidden/>
    <w:rsid w:val="004912E6"/>
    <w:rPr>
      <w:b/>
      <w:bCs/>
      <w:sz w:val="20"/>
      <w:szCs w:val="20"/>
    </w:rPr>
  </w:style>
  <w:style w:type="character" w:customStyle="1" w:styleId="Kop3Char">
    <w:name w:val="Kop 3 Char"/>
    <w:basedOn w:val="Standaardalinea-lettertype"/>
    <w:link w:val="Kop3"/>
    <w:uiPriority w:val="9"/>
    <w:semiHidden/>
    <w:rsid w:val="00347558"/>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347558"/>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8F7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714">
      <w:bodyDiv w:val="1"/>
      <w:marLeft w:val="0"/>
      <w:marRight w:val="0"/>
      <w:marTop w:val="0"/>
      <w:marBottom w:val="0"/>
      <w:divBdr>
        <w:top w:val="none" w:sz="0" w:space="0" w:color="auto"/>
        <w:left w:val="none" w:sz="0" w:space="0" w:color="auto"/>
        <w:bottom w:val="none" w:sz="0" w:space="0" w:color="auto"/>
        <w:right w:val="none" w:sz="0" w:space="0" w:color="auto"/>
      </w:divBdr>
      <w:divsChild>
        <w:div w:id="2090806031">
          <w:marLeft w:val="-225"/>
          <w:marRight w:val="-225"/>
          <w:marTop w:val="0"/>
          <w:marBottom w:val="0"/>
          <w:divBdr>
            <w:top w:val="none" w:sz="0" w:space="0" w:color="auto"/>
            <w:left w:val="none" w:sz="0" w:space="0" w:color="auto"/>
            <w:bottom w:val="none" w:sz="0" w:space="0" w:color="auto"/>
            <w:right w:val="none" w:sz="0" w:space="0" w:color="auto"/>
          </w:divBdr>
          <w:divsChild>
            <w:div w:id="448472323">
              <w:marLeft w:val="0"/>
              <w:marRight w:val="0"/>
              <w:marTop w:val="0"/>
              <w:marBottom w:val="0"/>
              <w:divBdr>
                <w:top w:val="none" w:sz="0" w:space="0" w:color="auto"/>
                <w:left w:val="none" w:sz="0" w:space="0" w:color="auto"/>
                <w:bottom w:val="none" w:sz="0" w:space="0" w:color="auto"/>
                <w:right w:val="none" w:sz="0" w:space="0" w:color="auto"/>
              </w:divBdr>
              <w:divsChild>
                <w:div w:id="14963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29799">
      <w:bodyDiv w:val="1"/>
      <w:marLeft w:val="0"/>
      <w:marRight w:val="0"/>
      <w:marTop w:val="0"/>
      <w:marBottom w:val="0"/>
      <w:divBdr>
        <w:top w:val="none" w:sz="0" w:space="0" w:color="auto"/>
        <w:left w:val="none" w:sz="0" w:space="0" w:color="auto"/>
        <w:bottom w:val="none" w:sz="0" w:space="0" w:color="auto"/>
        <w:right w:val="none" w:sz="0" w:space="0" w:color="auto"/>
      </w:divBdr>
      <w:divsChild>
        <w:div w:id="1039748446">
          <w:marLeft w:val="-225"/>
          <w:marRight w:val="-225"/>
          <w:marTop w:val="0"/>
          <w:marBottom w:val="0"/>
          <w:divBdr>
            <w:top w:val="none" w:sz="0" w:space="0" w:color="auto"/>
            <w:left w:val="none" w:sz="0" w:space="0" w:color="auto"/>
            <w:bottom w:val="none" w:sz="0" w:space="0" w:color="auto"/>
            <w:right w:val="none" w:sz="0" w:space="0" w:color="auto"/>
          </w:divBdr>
          <w:divsChild>
            <w:div w:id="913975647">
              <w:marLeft w:val="0"/>
              <w:marRight w:val="0"/>
              <w:marTop w:val="0"/>
              <w:marBottom w:val="0"/>
              <w:divBdr>
                <w:top w:val="none" w:sz="0" w:space="0" w:color="auto"/>
                <w:left w:val="none" w:sz="0" w:space="0" w:color="auto"/>
                <w:bottom w:val="none" w:sz="0" w:space="0" w:color="auto"/>
                <w:right w:val="none" w:sz="0" w:space="0" w:color="auto"/>
              </w:divBdr>
              <w:divsChild>
                <w:div w:id="18937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3673">
      <w:bodyDiv w:val="1"/>
      <w:marLeft w:val="0"/>
      <w:marRight w:val="0"/>
      <w:marTop w:val="0"/>
      <w:marBottom w:val="0"/>
      <w:divBdr>
        <w:top w:val="none" w:sz="0" w:space="0" w:color="auto"/>
        <w:left w:val="none" w:sz="0" w:space="0" w:color="auto"/>
        <w:bottom w:val="none" w:sz="0" w:space="0" w:color="auto"/>
        <w:right w:val="none" w:sz="0" w:space="0" w:color="auto"/>
      </w:divBdr>
      <w:divsChild>
        <w:div w:id="748235968">
          <w:marLeft w:val="-225"/>
          <w:marRight w:val="-225"/>
          <w:marTop w:val="0"/>
          <w:marBottom w:val="0"/>
          <w:divBdr>
            <w:top w:val="none" w:sz="0" w:space="0" w:color="auto"/>
            <w:left w:val="none" w:sz="0" w:space="0" w:color="auto"/>
            <w:bottom w:val="none" w:sz="0" w:space="0" w:color="auto"/>
            <w:right w:val="none" w:sz="0" w:space="0" w:color="auto"/>
          </w:divBdr>
          <w:divsChild>
            <w:div w:id="953681635">
              <w:marLeft w:val="0"/>
              <w:marRight w:val="0"/>
              <w:marTop w:val="0"/>
              <w:marBottom w:val="0"/>
              <w:divBdr>
                <w:top w:val="none" w:sz="0" w:space="0" w:color="auto"/>
                <w:left w:val="none" w:sz="0" w:space="0" w:color="auto"/>
                <w:bottom w:val="none" w:sz="0" w:space="0" w:color="auto"/>
                <w:right w:val="none" w:sz="0" w:space="0" w:color="auto"/>
              </w:divBdr>
              <w:divsChild>
                <w:div w:id="4385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2975">
      <w:bodyDiv w:val="1"/>
      <w:marLeft w:val="0"/>
      <w:marRight w:val="0"/>
      <w:marTop w:val="0"/>
      <w:marBottom w:val="0"/>
      <w:divBdr>
        <w:top w:val="none" w:sz="0" w:space="0" w:color="auto"/>
        <w:left w:val="none" w:sz="0" w:space="0" w:color="auto"/>
        <w:bottom w:val="none" w:sz="0" w:space="0" w:color="auto"/>
        <w:right w:val="none" w:sz="0" w:space="0" w:color="auto"/>
      </w:divBdr>
      <w:divsChild>
        <w:div w:id="1017657304">
          <w:marLeft w:val="-225"/>
          <w:marRight w:val="-225"/>
          <w:marTop w:val="0"/>
          <w:marBottom w:val="0"/>
          <w:divBdr>
            <w:top w:val="none" w:sz="0" w:space="0" w:color="auto"/>
            <w:left w:val="none" w:sz="0" w:space="0" w:color="auto"/>
            <w:bottom w:val="none" w:sz="0" w:space="0" w:color="auto"/>
            <w:right w:val="none" w:sz="0" w:space="0" w:color="auto"/>
          </w:divBdr>
          <w:divsChild>
            <w:div w:id="1049962810">
              <w:marLeft w:val="0"/>
              <w:marRight w:val="0"/>
              <w:marTop w:val="0"/>
              <w:marBottom w:val="0"/>
              <w:divBdr>
                <w:top w:val="none" w:sz="0" w:space="0" w:color="auto"/>
                <w:left w:val="none" w:sz="0" w:space="0" w:color="auto"/>
                <w:bottom w:val="none" w:sz="0" w:space="0" w:color="auto"/>
                <w:right w:val="none" w:sz="0" w:space="0" w:color="auto"/>
              </w:divBdr>
              <w:divsChild>
                <w:div w:id="16085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2037">
      <w:bodyDiv w:val="1"/>
      <w:marLeft w:val="0"/>
      <w:marRight w:val="0"/>
      <w:marTop w:val="0"/>
      <w:marBottom w:val="0"/>
      <w:divBdr>
        <w:top w:val="none" w:sz="0" w:space="0" w:color="auto"/>
        <w:left w:val="none" w:sz="0" w:space="0" w:color="auto"/>
        <w:bottom w:val="none" w:sz="0" w:space="0" w:color="auto"/>
        <w:right w:val="none" w:sz="0" w:space="0" w:color="auto"/>
      </w:divBdr>
      <w:divsChild>
        <w:div w:id="1175606404">
          <w:marLeft w:val="-225"/>
          <w:marRight w:val="-225"/>
          <w:marTop w:val="0"/>
          <w:marBottom w:val="0"/>
          <w:divBdr>
            <w:top w:val="none" w:sz="0" w:space="0" w:color="auto"/>
            <w:left w:val="none" w:sz="0" w:space="0" w:color="auto"/>
            <w:bottom w:val="none" w:sz="0" w:space="0" w:color="auto"/>
            <w:right w:val="none" w:sz="0" w:space="0" w:color="auto"/>
          </w:divBdr>
          <w:divsChild>
            <w:div w:id="1711415413">
              <w:marLeft w:val="0"/>
              <w:marRight w:val="0"/>
              <w:marTop w:val="0"/>
              <w:marBottom w:val="0"/>
              <w:divBdr>
                <w:top w:val="none" w:sz="0" w:space="0" w:color="auto"/>
                <w:left w:val="none" w:sz="0" w:space="0" w:color="auto"/>
                <w:bottom w:val="none" w:sz="0" w:space="0" w:color="auto"/>
                <w:right w:val="none" w:sz="0" w:space="0" w:color="auto"/>
              </w:divBdr>
              <w:divsChild>
                <w:div w:id="3386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van Houten</dc:creator>
  <cp:keywords/>
  <dc:description/>
  <cp:lastModifiedBy>Lucinda van Houten</cp:lastModifiedBy>
  <cp:revision>16</cp:revision>
  <dcterms:created xsi:type="dcterms:W3CDTF">2023-05-03T09:11:00Z</dcterms:created>
  <dcterms:modified xsi:type="dcterms:W3CDTF">2023-05-16T19:49:00Z</dcterms:modified>
</cp:coreProperties>
</file>